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D93E9" w14:textId="6713C692" w:rsidR="00A805DC" w:rsidRPr="00507643" w:rsidRDefault="00507643">
      <w:pPr>
        <w:rPr>
          <w:b/>
          <w:bCs/>
        </w:rPr>
      </w:pPr>
      <w:r w:rsidRPr="00507643">
        <w:rPr>
          <w:b/>
          <w:bCs/>
        </w:rPr>
        <w:t xml:space="preserve">Appendix 4 </w:t>
      </w:r>
    </w:p>
    <w:p w14:paraId="64A2FD4A" w14:textId="3538FE63" w:rsidR="00507643" w:rsidRPr="00507643" w:rsidRDefault="00507643">
      <w:pPr>
        <w:rPr>
          <w:b/>
          <w:bCs/>
        </w:rPr>
      </w:pPr>
      <w:r w:rsidRPr="00507643">
        <w:rPr>
          <w:b/>
          <w:bCs/>
        </w:rPr>
        <w:t>Meeting 8</w:t>
      </w:r>
      <w:r w:rsidRPr="00507643">
        <w:rPr>
          <w:b/>
          <w:bCs/>
          <w:vertAlign w:val="superscript"/>
        </w:rPr>
        <w:t>th</w:t>
      </w:r>
      <w:r w:rsidRPr="00507643">
        <w:rPr>
          <w:b/>
          <w:bCs/>
        </w:rPr>
        <w:t xml:space="preserve"> April 2024 Item 16c)</w:t>
      </w:r>
    </w:p>
    <w:p w14:paraId="6D7A0886" w14:textId="3D545B22" w:rsidR="00507643" w:rsidRPr="00507643" w:rsidRDefault="00507643">
      <w:pPr>
        <w:rPr>
          <w:b/>
          <w:bCs/>
        </w:rPr>
      </w:pPr>
      <w:r w:rsidRPr="00507643">
        <w:rPr>
          <w:b/>
          <w:bCs/>
        </w:rPr>
        <w:t>Email from an Allotment Holder</w:t>
      </w:r>
    </w:p>
    <w:p w14:paraId="4CB6162C" w14:textId="77777777" w:rsidR="00507643" w:rsidRDefault="00507643" w:rsidP="00507643">
      <w:r>
        <w:t>Dear Clavering Parish Council,</w:t>
      </w:r>
    </w:p>
    <w:p w14:paraId="3CF6601C" w14:textId="2381998B" w:rsidR="00507643" w:rsidRDefault="00507643" w:rsidP="00507643">
      <w:r>
        <w:t>I am coming to ask you for permission to replace the existing shed on plot 9 at the allotment by a shed of same size or smaller that will fit on the existing paving base.</w:t>
      </w:r>
    </w:p>
    <w:p w14:paraId="5755A36B" w14:textId="3DEC3759" w:rsidR="00507643" w:rsidRDefault="00507643" w:rsidP="00507643">
      <w:r>
        <w:t>The existing shed is in poor conditions with:</w:t>
      </w:r>
    </w:p>
    <w:p w14:paraId="2B3E3952" w14:textId="2A14209C" w:rsidR="00507643" w:rsidRDefault="00507643" w:rsidP="00507643">
      <w:r>
        <w:t>-Holes through floor and walls that rats and mice have created</w:t>
      </w:r>
    </w:p>
    <w:p w14:paraId="55146F42" w14:textId="3E8846DF" w:rsidR="00507643" w:rsidRDefault="00507643" w:rsidP="00507643">
      <w:r>
        <w:t>-Roofing felt that is falling apart</w:t>
      </w:r>
    </w:p>
    <w:p w14:paraId="0BFD287F" w14:textId="77777777" w:rsidR="00507643" w:rsidRDefault="00507643" w:rsidP="00507643">
      <w:r>
        <w:t>To prevent further damage by rodents, I would like to consider replacing the current wooden shed with a galvanised metal shed. Would the parish council be agreeable to this proposal?</w:t>
      </w:r>
    </w:p>
    <w:p w14:paraId="42BBBE05" w14:textId="77777777" w:rsidR="00507643" w:rsidRDefault="00507643" w:rsidP="00507643">
      <w:r>
        <w:t>Thank you for considering my request.</w:t>
      </w:r>
    </w:p>
    <w:p w14:paraId="695FE329" w14:textId="7B6DEA20" w:rsidR="00507643" w:rsidRDefault="00507643" w:rsidP="00507643">
      <w:r>
        <w:t>Please let me know if you need additional information.</w:t>
      </w:r>
    </w:p>
    <w:p w14:paraId="65C2439F" w14:textId="77777777" w:rsidR="00507643" w:rsidRDefault="00507643" w:rsidP="00507643">
      <w:r>
        <w:t xml:space="preserve">Kind </w:t>
      </w:r>
      <w:r>
        <w:t>regards,</w:t>
      </w:r>
    </w:p>
    <w:p w14:paraId="68EF46D7" w14:textId="77777777" w:rsidR="00507643" w:rsidRDefault="00507643" w:rsidP="00507643">
      <w:r>
        <w:t xml:space="preserve">XXXX </w:t>
      </w:r>
    </w:p>
    <w:p w14:paraId="6CBED42E" w14:textId="5C880331" w:rsidR="00507643" w:rsidRDefault="00507643" w:rsidP="00507643">
      <w:r>
        <w:t>Tenant of plot 9.</w:t>
      </w:r>
    </w:p>
    <w:sectPr w:rsidR="005076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643"/>
    <w:rsid w:val="00507643"/>
    <w:rsid w:val="00A8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763A6"/>
  <w15:chartTrackingRefBased/>
  <w15:docId w15:val="{20676EA9-8254-4A24-9BB9-2258C8AD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 Clerk</dc:creator>
  <cp:keywords/>
  <dc:description/>
  <cp:lastModifiedBy>CPC Clerk</cp:lastModifiedBy>
  <cp:revision>1</cp:revision>
  <dcterms:created xsi:type="dcterms:W3CDTF">2024-04-02T17:46:00Z</dcterms:created>
  <dcterms:modified xsi:type="dcterms:W3CDTF">2024-04-02T17:52:00Z</dcterms:modified>
</cp:coreProperties>
</file>